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5A4A" w14:textId="1DD602CC" w:rsidR="00F156F9" w:rsidRDefault="002F17E3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April 2022</w:t>
      </w:r>
      <w:r w:rsidR="00F156F9">
        <w:rPr>
          <w:rFonts w:asciiTheme="minorHAnsi" w:hAnsiTheme="minorHAnsi"/>
          <w:sz w:val="22"/>
        </w:rPr>
        <w:t xml:space="preserve"> – Board Meeting @ </w:t>
      </w:r>
      <w:r>
        <w:rPr>
          <w:rFonts w:asciiTheme="minorHAnsi" w:hAnsiTheme="minorHAnsi"/>
          <w:sz w:val="22"/>
        </w:rPr>
        <w:t>Monte Cello’s</w:t>
      </w:r>
    </w:p>
    <w:p w14:paraId="3686AD87" w14:textId="54D48737" w:rsidR="00F156F9" w:rsidRDefault="00F156F9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Attendees – Nick</w:t>
      </w:r>
      <w:r w:rsidR="000B762F">
        <w:rPr>
          <w:rFonts w:asciiTheme="minorHAnsi" w:hAnsiTheme="minorHAnsi"/>
          <w:sz w:val="22"/>
        </w:rPr>
        <w:t xml:space="preserve"> Druga</w:t>
      </w:r>
      <w:r>
        <w:rPr>
          <w:rFonts w:asciiTheme="minorHAnsi" w:hAnsiTheme="minorHAnsi"/>
          <w:sz w:val="22"/>
        </w:rPr>
        <w:t>, Jim</w:t>
      </w:r>
      <w:r w:rsidR="000B762F">
        <w:rPr>
          <w:rFonts w:asciiTheme="minorHAnsi" w:hAnsiTheme="minorHAnsi"/>
          <w:sz w:val="22"/>
        </w:rPr>
        <w:t xml:space="preserve"> </w:t>
      </w:r>
      <w:proofErr w:type="spellStart"/>
      <w:r w:rsidR="000B762F">
        <w:rPr>
          <w:rFonts w:asciiTheme="minorHAnsi" w:hAnsiTheme="minorHAnsi"/>
          <w:sz w:val="22"/>
        </w:rPr>
        <w:t>Marsula</w:t>
      </w:r>
      <w:proofErr w:type="spellEnd"/>
      <w:r>
        <w:rPr>
          <w:rFonts w:asciiTheme="minorHAnsi" w:hAnsiTheme="minorHAnsi"/>
          <w:sz w:val="22"/>
        </w:rPr>
        <w:t>, Julie</w:t>
      </w:r>
      <w:r w:rsidR="000B762F">
        <w:rPr>
          <w:rFonts w:asciiTheme="minorHAnsi" w:hAnsiTheme="minorHAnsi"/>
          <w:sz w:val="22"/>
        </w:rPr>
        <w:t xml:space="preserve"> McDermott</w:t>
      </w:r>
      <w:r>
        <w:rPr>
          <w:rFonts w:asciiTheme="minorHAnsi" w:hAnsiTheme="minorHAnsi"/>
          <w:sz w:val="22"/>
        </w:rPr>
        <w:t>, Kim</w:t>
      </w:r>
      <w:r w:rsidR="00E47893">
        <w:rPr>
          <w:rFonts w:asciiTheme="minorHAnsi" w:hAnsiTheme="minorHAnsi"/>
          <w:sz w:val="22"/>
        </w:rPr>
        <w:t xml:space="preserve"> Rios</w:t>
      </w:r>
      <w:r>
        <w:rPr>
          <w:rFonts w:asciiTheme="minorHAnsi" w:hAnsiTheme="minorHAnsi"/>
          <w:sz w:val="22"/>
        </w:rPr>
        <w:t>, Kate</w:t>
      </w:r>
      <w:r w:rsidR="00E47893">
        <w:rPr>
          <w:rFonts w:asciiTheme="minorHAnsi" w:hAnsiTheme="minorHAnsi"/>
          <w:sz w:val="22"/>
        </w:rPr>
        <w:t xml:space="preserve"> Koch</w:t>
      </w:r>
      <w:r>
        <w:rPr>
          <w:rFonts w:asciiTheme="minorHAnsi" w:hAnsiTheme="minorHAnsi"/>
          <w:sz w:val="22"/>
        </w:rPr>
        <w:t xml:space="preserve">, </w:t>
      </w:r>
      <w:r w:rsidR="002F6F87">
        <w:rPr>
          <w:rFonts w:asciiTheme="minorHAnsi" w:hAnsiTheme="minorHAnsi"/>
          <w:sz w:val="22"/>
        </w:rPr>
        <w:t>Courtney Bianchi,</w:t>
      </w:r>
      <w:r w:rsidR="00CD1455">
        <w:rPr>
          <w:rFonts w:asciiTheme="minorHAnsi" w:hAnsiTheme="minorHAnsi"/>
          <w:sz w:val="22"/>
        </w:rPr>
        <w:t xml:space="preserve"> Jess </w:t>
      </w:r>
      <w:proofErr w:type="spellStart"/>
      <w:r w:rsidR="00CD1455">
        <w:rPr>
          <w:rFonts w:asciiTheme="minorHAnsi" w:hAnsiTheme="minorHAnsi"/>
          <w:sz w:val="22"/>
        </w:rPr>
        <w:t>Destefano</w:t>
      </w:r>
      <w:proofErr w:type="spellEnd"/>
      <w:r w:rsidR="00CD1455">
        <w:rPr>
          <w:rFonts w:asciiTheme="minorHAnsi" w:hAnsiTheme="minorHAnsi"/>
          <w:sz w:val="22"/>
        </w:rPr>
        <w:t xml:space="preserve">, </w:t>
      </w:r>
      <w:r w:rsidR="00682D49">
        <w:rPr>
          <w:rFonts w:asciiTheme="minorHAnsi" w:hAnsiTheme="minorHAnsi"/>
          <w:sz w:val="22"/>
        </w:rPr>
        <w:t>Carly</w:t>
      </w:r>
      <w:r w:rsidR="002F6F87">
        <w:rPr>
          <w:rFonts w:asciiTheme="minorHAnsi" w:hAnsiTheme="minorHAnsi"/>
          <w:sz w:val="22"/>
        </w:rPr>
        <w:t xml:space="preserve"> Kohler</w:t>
      </w:r>
      <w:r w:rsidR="00052EC3">
        <w:rPr>
          <w:rFonts w:asciiTheme="minorHAnsi" w:hAnsiTheme="minorHAnsi"/>
          <w:sz w:val="22"/>
        </w:rPr>
        <w:t>,</w:t>
      </w:r>
      <w:r w:rsidR="002F17E3" w:rsidRPr="002F17E3">
        <w:rPr>
          <w:rFonts w:asciiTheme="minorHAnsi" w:hAnsiTheme="minorHAnsi"/>
          <w:sz w:val="22"/>
        </w:rPr>
        <w:t xml:space="preserve"> </w:t>
      </w:r>
      <w:r w:rsidR="002F17E3">
        <w:rPr>
          <w:rFonts w:asciiTheme="minorHAnsi" w:hAnsiTheme="minorHAnsi"/>
          <w:sz w:val="22"/>
        </w:rPr>
        <w:t xml:space="preserve">Amy </w:t>
      </w:r>
      <w:proofErr w:type="spellStart"/>
      <w:r w:rsidR="002F17E3">
        <w:rPr>
          <w:rFonts w:asciiTheme="minorHAnsi" w:hAnsiTheme="minorHAnsi"/>
          <w:sz w:val="22"/>
        </w:rPr>
        <w:t>Proie</w:t>
      </w:r>
      <w:proofErr w:type="spellEnd"/>
    </w:p>
    <w:p w14:paraId="614E1137" w14:textId="4BF5AD16" w:rsidR="000B762F" w:rsidRDefault="000B762F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Not in attendance –</w:t>
      </w:r>
      <w:r w:rsidR="00052EC3">
        <w:rPr>
          <w:rFonts w:asciiTheme="minorHAnsi" w:hAnsiTheme="minorHAnsi"/>
          <w:sz w:val="22"/>
        </w:rPr>
        <w:t xml:space="preserve"> </w:t>
      </w:r>
      <w:r w:rsidR="002F17E3">
        <w:rPr>
          <w:rFonts w:asciiTheme="minorHAnsi" w:hAnsiTheme="minorHAnsi"/>
          <w:sz w:val="22"/>
        </w:rPr>
        <w:t xml:space="preserve">Joshua </w:t>
      </w:r>
      <w:proofErr w:type="spellStart"/>
      <w:r w:rsidR="002F17E3">
        <w:rPr>
          <w:rFonts w:asciiTheme="minorHAnsi" w:hAnsiTheme="minorHAnsi"/>
          <w:sz w:val="22"/>
        </w:rPr>
        <w:t>Dadebo</w:t>
      </w:r>
      <w:proofErr w:type="spellEnd"/>
      <w:r w:rsidR="002F17E3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Chris Lynch</w:t>
      </w:r>
      <w:r w:rsidR="002F17E3" w:rsidRPr="002F17E3">
        <w:rPr>
          <w:rFonts w:asciiTheme="minorHAnsi" w:hAnsiTheme="minorHAnsi"/>
          <w:sz w:val="22"/>
        </w:rPr>
        <w:t xml:space="preserve"> </w:t>
      </w:r>
      <w:r w:rsidR="002F17E3">
        <w:rPr>
          <w:rFonts w:asciiTheme="minorHAnsi" w:hAnsiTheme="minorHAnsi"/>
          <w:sz w:val="22"/>
        </w:rPr>
        <w:t xml:space="preserve">Jim </w:t>
      </w:r>
      <w:proofErr w:type="spellStart"/>
      <w:r w:rsidR="002F17E3">
        <w:rPr>
          <w:rFonts w:asciiTheme="minorHAnsi" w:hAnsiTheme="minorHAnsi"/>
          <w:sz w:val="22"/>
        </w:rPr>
        <w:t>Spagnolo</w:t>
      </w:r>
      <w:proofErr w:type="spellEnd"/>
      <w:r w:rsidR="002F17E3">
        <w:rPr>
          <w:rFonts w:asciiTheme="minorHAnsi" w:hAnsiTheme="minorHAnsi"/>
          <w:sz w:val="22"/>
        </w:rPr>
        <w:t>, JG Wiles</w:t>
      </w:r>
    </w:p>
    <w:p w14:paraId="1094FA2F" w14:textId="60DDC2CA" w:rsidR="00F156F9" w:rsidRPr="00F156F9" w:rsidRDefault="00F156F9" w:rsidP="00F156F9">
      <w:pPr>
        <w:rPr>
          <w:rFonts w:asciiTheme="minorHAnsi" w:hAnsiTheme="minorHAnsi"/>
          <w:sz w:val="22"/>
        </w:rPr>
      </w:pPr>
      <w:r w:rsidRPr="00F156F9">
        <w:rPr>
          <w:rFonts w:asciiTheme="minorHAnsi" w:hAnsiTheme="minorHAnsi"/>
          <w:sz w:val="22"/>
        </w:rPr>
        <w:t>Roadmap 2022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9"/>
        <w:gridCol w:w="1171"/>
        <w:gridCol w:w="1871"/>
        <w:gridCol w:w="1721"/>
        <w:gridCol w:w="1683"/>
        <w:gridCol w:w="1815"/>
      </w:tblGrid>
      <w:tr w:rsidR="00F156F9" w:rsidRPr="00F156F9" w14:paraId="5275E80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4EA8D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AF98F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8D292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70B80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51A05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82013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F156F9" w:rsidRPr="00F156F9" w14:paraId="1A3D4811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54672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055B7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92D57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1361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9E20E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60C13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Township Field Permits for Year</w:t>
            </w:r>
          </w:p>
          <w:p w14:paraId="56E1348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Finalize Spring Coaches</w:t>
            </w:r>
          </w:p>
          <w:p w14:paraId="18A8AE8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4968170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027CC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79DEDF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67DF2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E9130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New Coaches Meeting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2/24</w:t>
            </w:r>
          </w:p>
          <w:p w14:paraId="538C5D1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All Coaches Meeting 3/9</w:t>
            </w:r>
          </w:p>
          <w:p w14:paraId="4ADC423A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E583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E3B36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Closes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2/12</w:t>
            </w:r>
          </w:p>
          <w:p w14:paraId="4B66FF9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Teams Declared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</w:t>
            </w:r>
          </w:p>
        </w:tc>
      </w:tr>
      <w:tr w:rsidR="00F156F9" w:rsidRPr="00F156F9" w14:paraId="0B5D7D4D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4832D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D377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  <w:p w14:paraId="4896FE0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9C4B2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Skills*</w:t>
            </w:r>
          </w:p>
          <w:p w14:paraId="7DFCE81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61C0E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 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3/18-3/21</w:t>
            </w:r>
          </w:p>
          <w:p w14:paraId="43316CDA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29BD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526E4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Set Up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3/26 – 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field clean up made Spring EASY!</w:t>
            </w:r>
          </w:p>
        </w:tc>
      </w:tr>
      <w:tr w:rsidR="00F156F9" w:rsidRPr="00F156F9" w14:paraId="352FCAC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9CAED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EC4CF7" w14:textId="2C735EF9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5177E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726A8E" w14:textId="320D6BF1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Spring Flower Fundraiser – email out</w:t>
            </w:r>
            <w:r w:rsidR="00A4697B" w:rsidRPr="000A4EE7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 xml:space="preserve">: Due on </w:t>
            </w:r>
            <w:r w:rsidR="00512595" w:rsidRPr="000A4EE7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 xml:space="preserve">April </w:t>
            </w:r>
            <w:r w:rsidR="0018414D" w:rsidRPr="000A4EE7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23rd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6EB0EA" w14:textId="7ABED838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Remind coaches in Recreational– flower</w:t>
            </w:r>
            <w:r w:rsidR="00E86EE0" w:rsidRPr="00E86EE0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s due on April 23rd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85C6F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6B70E83B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82F93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A004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CA581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A1A9B0" w14:textId="05E51AE4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="0018414D">
              <w:rPr>
                <w:rFonts w:ascii="Helvetica" w:eastAsia="Times New Roman" w:hAnsi="Helvetica" w:cs="Helvetica"/>
                <w:sz w:val="18"/>
                <w:szCs w:val="18"/>
              </w:rPr>
              <w:t xml:space="preserve">Spring Flower Pick-up </w:t>
            </w:r>
            <w:r w:rsidR="00D054C4">
              <w:rPr>
                <w:rFonts w:ascii="Helvetica" w:eastAsia="Times New Roman" w:hAnsi="Helvetica" w:cs="Helvetica"/>
                <w:sz w:val="18"/>
                <w:szCs w:val="18"/>
              </w:rPr>
              <w:t>– 5/7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F7CE9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BCF78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Registration Opens – 5/1 – 6/30</w:t>
            </w:r>
          </w:p>
        </w:tc>
      </w:tr>
      <w:tr w:rsidR="00F156F9" w:rsidRPr="00F156F9" w14:paraId="439149E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8A18B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E40DD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F48CC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 (6 Sessions)</w:t>
            </w:r>
          </w:p>
          <w:p w14:paraId="30C9C92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3761C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Last Week June </w:t>
            </w:r>
          </w:p>
          <w:p w14:paraId="0FAE92A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373D644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493C5CB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2BBECF4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PA West Open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2279A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A1277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Finalize Fall Coaches</w:t>
            </w:r>
          </w:p>
          <w:p w14:paraId="34733A5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Open Registration closes – 6/30</w:t>
            </w:r>
          </w:p>
        </w:tc>
      </w:tr>
      <w:tr w:rsidR="00F156F9" w:rsidRPr="00F156F9" w14:paraId="20990E1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CE301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189DA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64F6B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5758DB3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DE8A9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2276E8B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46CAA0FA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New Coaches Meeting</w:t>
            </w:r>
          </w:p>
          <w:p w14:paraId="668E714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9BD40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2215B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late Registration Closes – 7/12</w:t>
            </w:r>
          </w:p>
          <w:p w14:paraId="00A6F88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Teams Declared</w:t>
            </w:r>
          </w:p>
        </w:tc>
      </w:tr>
      <w:tr w:rsidR="00F156F9" w:rsidRPr="00F156F9" w14:paraId="64E21899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BE40E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CDAEC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B624D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16AF9AC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69D296E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F3A2A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73B4149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5E86037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563F278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4FDC03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8D1A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393CE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071E8892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D685A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D1B92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B9A99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AC198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Flower Fundraiser</w:t>
            </w:r>
          </w:p>
          <w:p w14:paraId="565C9D7F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Homecoming Parade*</w:t>
            </w:r>
          </w:p>
          <w:p w14:paraId="3A12ED3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23869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F005E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7EE7D8C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6A0E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C909F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8FCE8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F1DDD0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5BD762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DE750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213C39C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805B2F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3D36EB2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Winter Skills Registration Opens*</w:t>
            </w:r>
          </w:p>
        </w:tc>
      </w:tr>
      <w:tr w:rsidR="00F156F9" w:rsidRPr="00F156F9" w14:paraId="62D96543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756C6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CC277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12289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AB08B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7AE7C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521A316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E540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F156F9" w:rsidRPr="00F156F9" w14:paraId="1D13665B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0E95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DD76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BCA3F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EC1580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019B4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ADD89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505AF9B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4D2B9C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015B97E2" w14:textId="6D13E7F0" w:rsidR="00DB0E0D" w:rsidRDefault="00DB0E0D"/>
    <w:p w14:paraId="23D42675" w14:textId="77777777" w:rsidR="00DB0E0D" w:rsidRPr="00DB0E0D" w:rsidRDefault="00DB0E0D" w:rsidP="00DB0E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>What's Happened</w:t>
      </w:r>
    </w:p>
    <w:p w14:paraId="6A3EF17C" w14:textId="26CCA6A2" w:rsidR="001271DE" w:rsidRDefault="001271DE" w:rsidP="00DB0E0D">
      <w:pPr>
        <w:numPr>
          <w:ilvl w:val="0"/>
          <w:numId w:val="1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First Saturday Post- Mortem</w:t>
      </w:r>
    </w:p>
    <w:p w14:paraId="1421615B" w14:textId="62ED3EF5" w:rsidR="001271DE" w:rsidRDefault="00E06C18" w:rsidP="001271DE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Parking at Denny – 1</w:t>
      </w:r>
      <w:r w:rsidRPr="00E06C18">
        <w:rPr>
          <w:rFonts w:ascii="Calibri" w:eastAsia="Times New Roman" w:hAnsi="Calibri" w:cs="Calibri"/>
          <w:color w:val="222222"/>
          <w:sz w:val="22"/>
          <w:vertAlign w:val="superscript"/>
        </w:rPr>
        <w:t>st</w:t>
      </w:r>
      <w:r>
        <w:rPr>
          <w:rFonts w:ascii="Calibri" w:eastAsia="Times New Roman" w:hAnsi="Calibri" w:cs="Calibri"/>
          <w:color w:val="222222"/>
          <w:sz w:val="22"/>
        </w:rPr>
        <w:t xml:space="preserve"> hour parking is </w:t>
      </w:r>
      <w:r w:rsidR="005C6044">
        <w:rPr>
          <w:rFonts w:ascii="Calibri" w:eastAsia="Times New Roman" w:hAnsi="Calibri" w:cs="Calibri"/>
          <w:color w:val="222222"/>
          <w:sz w:val="22"/>
        </w:rPr>
        <w:t>a nightmare</w:t>
      </w:r>
    </w:p>
    <w:p w14:paraId="42951E43" w14:textId="3B8FFA53" w:rsidR="005C6044" w:rsidRDefault="005C6044" w:rsidP="001271DE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Will send another commissioner email</w:t>
      </w:r>
    </w:p>
    <w:p w14:paraId="3D779C3D" w14:textId="6309456D" w:rsidR="00A04166" w:rsidRDefault="00A04166" w:rsidP="001271DE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U8Girls and U8Boys </w:t>
      </w:r>
    </w:p>
    <w:p w14:paraId="75B95BEF" w14:textId="552D9E18" w:rsidR="005C6044" w:rsidRDefault="009A2C07" w:rsidP="005C6044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Jr. Referees – Set up and Structure</w:t>
      </w:r>
    </w:p>
    <w:p w14:paraId="51B08070" w14:textId="31CE098C" w:rsidR="003B4164" w:rsidRDefault="003B4164" w:rsidP="009A2C0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Courtney will be there all but 2 weekends</w:t>
      </w:r>
    </w:p>
    <w:p w14:paraId="4851010C" w14:textId="5A1D07B4" w:rsidR="003B4164" w:rsidRDefault="003B4164" w:rsidP="009A2C0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Will coordinate with the lead referees</w:t>
      </w:r>
      <w:r w:rsidR="00FE1F04">
        <w:rPr>
          <w:rFonts w:ascii="Calibri" w:eastAsia="Times New Roman" w:hAnsi="Calibri" w:cs="Calibri"/>
          <w:color w:val="222222"/>
          <w:sz w:val="22"/>
        </w:rPr>
        <w:t xml:space="preserve"> </w:t>
      </w:r>
    </w:p>
    <w:p w14:paraId="26BD6580" w14:textId="1B84A15A" w:rsidR="00FE1F04" w:rsidRDefault="00FE1F04" w:rsidP="009A2C0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AIR HORN</w:t>
      </w:r>
    </w:p>
    <w:p w14:paraId="5216E179" w14:textId="2227D9CA" w:rsidR="009A2C07" w:rsidRDefault="00D74C6E" w:rsidP="009A2C0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Need to be there 15 minutes prior to start and lineup</w:t>
      </w:r>
    </w:p>
    <w:p w14:paraId="64666042" w14:textId="06724C73" w:rsidR="00D74C6E" w:rsidRDefault="00D74C6E" w:rsidP="009A2C0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Right at 12 – the whistle blows for U8Girls</w:t>
      </w:r>
    </w:p>
    <w:p w14:paraId="69EB899A" w14:textId="264EBDE4" w:rsidR="00D74C6E" w:rsidRDefault="00D74C6E" w:rsidP="00D74C6E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12 minutes on, 3 off</w:t>
      </w:r>
    </w:p>
    <w:p w14:paraId="1B67F17F" w14:textId="0D646345" w:rsidR="00D74C6E" w:rsidRDefault="00D74C6E" w:rsidP="009A2C0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U8Boys need to </w:t>
      </w:r>
      <w:r w:rsidR="007233EC">
        <w:rPr>
          <w:rFonts w:ascii="Calibri" w:eastAsia="Times New Roman" w:hAnsi="Calibri" w:cs="Calibri"/>
          <w:color w:val="222222"/>
          <w:sz w:val="22"/>
        </w:rPr>
        <w:t>start on time as soon as U8 Girls ends</w:t>
      </w:r>
    </w:p>
    <w:p w14:paraId="5F410CDB" w14:textId="4E054632" w:rsidR="007233EC" w:rsidRDefault="007233EC" w:rsidP="009A2C0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Make sure that they stay on track</w:t>
      </w:r>
    </w:p>
    <w:p w14:paraId="3C282E7C" w14:textId="6CB1B068" w:rsidR="00DF75BE" w:rsidRDefault="001A5257" w:rsidP="00DB0E0D">
      <w:pPr>
        <w:numPr>
          <w:ilvl w:val="0"/>
          <w:numId w:val="1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Board Member shirts </w:t>
      </w:r>
    </w:p>
    <w:p w14:paraId="77C97652" w14:textId="4CF1048A" w:rsidR="001A5257" w:rsidRDefault="00681901" w:rsidP="001A525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Polos</w:t>
      </w:r>
    </w:p>
    <w:p w14:paraId="55481260" w14:textId="3F37F641" w:rsidR="00681901" w:rsidRDefault="00681901" w:rsidP="001A525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Nick Face Shirt??</w:t>
      </w:r>
    </w:p>
    <w:p w14:paraId="24FD4E57" w14:textId="368A5163" w:rsidR="0099367C" w:rsidRDefault="0099367C" w:rsidP="00DB0E0D">
      <w:pPr>
        <w:numPr>
          <w:ilvl w:val="0"/>
          <w:numId w:val="1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Concessions</w:t>
      </w:r>
    </w:p>
    <w:p w14:paraId="736116CF" w14:textId="62462291" w:rsidR="0099367C" w:rsidRDefault="0099367C" w:rsidP="0099367C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Ruckus </w:t>
      </w:r>
      <w:r w:rsidR="00C56B8C">
        <w:rPr>
          <w:rFonts w:ascii="Calibri" w:eastAsia="Times New Roman" w:hAnsi="Calibri" w:cs="Calibri"/>
          <w:color w:val="222222"/>
          <w:sz w:val="22"/>
        </w:rPr>
        <w:t>coffee</w:t>
      </w:r>
    </w:p>
    <w:p w14:paraId="37A90E23" w14:textId="60932994" w:rsidR="000A4713" w:rsidRDefault="000A4713" w:rsidP="000A4713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Sold hot this past weekend</w:t>
      </w:r>
    </w:p>
    <w:p w14:paraId="08AEEC62" w14:textId="25AD8BB5" w:rsidR="000A4713" w:rsidRDefault="000A4713" w:rsidP="000A4713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Looking to bring ice to make ice coffee (Liz </w:t>
      </w:r>
      <w:proofErr w:type="spellStart"/>
      <w:r>
        <w:rPr>
          <w:rFonts w:ascii="Calibri" w:eastAsia="Times New Roman" w:hAnsi="Calibri" w:cs="Calibri"/>
          <w:color w:val="222222"/>
          <w:sz w:val="22"/>
        </w:rPr>
        <w:t>Figura</w:t>
      </w:r>
      <w:proofErr w:type="spellEnd"/>
      <w:r>
        <w:rPr>
          <w:rFonts w:ascii="Calibri" w:eastAsia="Times New Roman" w:hAnsi="Calibri" w:cs="Calibri"/>
          <w:color w:val="222222"/>
          <w:sz w:val="22"/>
        </w:rPr>
        <w:t>)</w:t>
      </w:r>
    </w:p>
    <w:p w14:paraId="3D4FD905" w14:textId="5B519299" w:rsidR="00A74861" w:rsidRPr="006E202B" w:rsidRDefault="00C56B8C" w:rsidP="006E202B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Wasp</w:t>
      </w:r>
      <w:r w:rsidR="00A74861">
        <w:rPr>
          <w:rFonts w:ascii="Calibri" w:eastAsia="Times New Roman" w:hAnsi="Calibri" w:cs="Calibri"/>
          <w:color w:val="222222"/>
          <w:sz w:val="22"/>
        </w:rPr>
        <w:t xml:space="preserve"> infestation along the front of the building</w:t>
      </w:r>
      <w:r w:rsidR="006E202B">
        <w:rPr>
          <w:rFonts w:ascii="Calibri" w:eastAsia="Times New Roman" w:hAnsi="Calibri" w:cs="Calibri"/>
          <w:color w:val="222222"/>
          <w:sz w:val="22"/>
        </w:rPr>
        <w:t xml:space="preserve"> – Nick to send </w:t>
      </w:r>
      <w:r w:rsidR="001F57DE">
        <w:rPr>
          <w:rFonts w:ascii="Calibri" w:eastAsia="Times New Roman" w:hAnsi="Calibri" w:cs="Calibri"/>
          <w:color w:val="222222"/>
          <w:sz w:val="22"/>
        </w:rPr>
        <w:t>email to the township</w:t>
      </w:r>
    </w:p>
    <w:p w14:paraId="4D0B043C" w14:textId="49F09F0E" w:rsidR="000A4713" w:rsidRDefault="000A4713" w:rsidP="00DB0E0D">
      <w:pPr>
        <w:numPr>
          <w:ilvl w:val="0"/>
          <w:numId w:val="1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Jim/Courtney</w:t>
      </w:r>
    </w:p>
    <w:p w14:paraId="2F12C80F" w14:textId="2B1EEA90" w:rsidR="00156213" w:rsidRDefault="00156213" w:rsidP="00156213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Rainout rescheduling</w:t>
      </w:r>
    </w:p>
    <w:p w14:paraId="5C1965CF" w14:textId="2F4845EF" w:rsidR="00156213" w:rsidRDefault="004566E2" w:rsidP="00156213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Courtney has the schedule and will get them out tonight</w:t>
      </w:r>
    </w:p>
    <w:p w14:paraId="02AFB167" w14:textId="6122D0F0" w:rsidR="004566E2" w:rsidRDefault="004566E2" w:rsidP="00156213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2 games left on the tracker to be done</w:t>
      </w:r>
    </w:p>
    <w:p w14:paraId="0E4A8B74" w14:textId="0DD55ADA" w:rsidR="00DB0E0D" w:rsidRDefault="00DB0E0D" w:rsidP="00DB0E0D">
      <w:pPr>
        <w:numPr>
          <w:ilvl w:val="0"/>
          <w:numId w:val="1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 xml:space="preserve">Treasurer Report </w:t>
      </w:r>
      <w:r w:rsidR="007078CA">
        <w:rPr>
          <w:rFonts w:ascii="Calibri" w:eastAsia="Times New Roman" w:hAnsi="Calibri" w:cs="Calibri"/>
          <w:color w:val="222222"/>
          <w:sz w:val="22"/>
        </w:rPr>
        <w:t>–</w:t>
      </w:r>
      <w:r w:rsidRPr="00DB0E0D">
        <w:rPr>
          <w:rFonts w:ascii="Calibri" w:eastAsia="Times New Roman" w:hAnsi="Calibri" w:cs="Calibri"/>
          <w:color w:val="222222"/>
          <w:sz w:val="22"/>
        </w:rPr>
        <w:t xml:space="preserve"> Josh</w:t>
      </w:r>
      <w:r w:rsidR="007B25F5">
        <w:rPr>
          <w:rFonts w:ascii="Calibri" w:eastAsia="Times New Roman" w:hAnsi="Calibri" w:cs="Calibri"/>
          <w:color w:val="222222"/>
          <w:sz w:val="22"/>
        </w:rPr>
        <w:t xml:space="preserve"> – Not in attendance (new baby)</w:t>
      </w:r>
    </w:p>
    <w:p w14:paraId="5CD494D7" w14:textId="10CF401C" w:rsidR="00DB0E0D" w:rsidRDefault="00DB0E0D" w:rsidP="00DB0E0D">
      <w:pPr>
        <w:numPr>
          <w:ilvl w:val="0"/>
          <w:numId w:val="1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 xml:space="preserve">Registration </w:t>
      </w:r>
      <w:r w:rsidR="000B2E46">
        <w:rPr>
          <w:rFonts w:ascii="Calibri" w:eastAsia="Times New Roman" w:hAnsi="Calibri" w:cs="Calibri"/>
          <w:color w:val="222222"/>
          <w:sz w:val="22"/>
        </w:rPr>
        <w:t>–</w:t>
      </w:r>
      <w:r w:rsidRPr="00DB0E0D">
        <w:rPr>
          <w:rFonts w:ascii="Calibri" w:eastAsia="Times New Roman" w:hAnsi="Calibri" w:cs="Calibri"/>
          <w:color w:val="222222"/>
          <w:sz w:val="22"/>
        </w:rPr>
        <w:t xml:space="preserve"> Kim</w:t>
      </w:r>
    </w:p>
    <w:p w14:paraId="21295166" w14:textId="23BDE526" w:rsidR="006E542D" w:rsidRDefault="006E542D" w:rsidP="006E542D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Still getting some requests</w:t>
      </w:r>
    </w:p>
    <w:p w14:paraId="470CB85F" w14:textId="6E127FF8" w:rsidR="006E542D" w:rsidRDefault="006E542D" w:rsidP="006E542D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U12 – 2 girls</w:t>
      </w:r>
    </w:p>
    <w:p w14:paraId="56C4462D" w14:textId="3390E694" w:rsidR="006E542D" w:rsidRDefault="006E542D" w:rsidP="006E542D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U10</w:t>
      </w:r>
      <w:r w:rsidR="00940316">
        <w:rPr>
          <w:rFonts w:ascii="Calibri" w:eastAsia="Times New Roman" w:hAnsi="Calibri" w:cs="Calibri"/>
          <w:color w:val="222222"/>
          <w:sz w:val="22"/>
        </w:rPr>
        <w:t xml:space="preserve"> adding</w:t>
      </w:r>
    </w:p>
    <w:p w14:paraId="58EA82A6" w14:textId="5CAF6456" w:rsidR="00940316" w:rsidRDefault="00940316" w:rsidP="00940316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Everything in </w:t>
      </w:r>
      <w:r w:rsidR="00794947">
        <w:rPr>
          <w:rFonts w:ascii="Calibri" w:eastAsia="Times New Roman" w:hAnsi="Calibri" w:cs="Calibri"/>
          <w:color w:val="222222"/>
          <w:sz w:val="22"/>
        </w:rPr>
        <w:t>production</w:t>
      </w:r>
      <w:r w:rsidR="00772A44">
        <w:rPr>
          <w:rFonts w:ascii="Calibri" w:eastAsia="Times New Roman" w:hAnsi="Calibri" w:cs="Calibri"/>
          <w:color w:val="222222"/>
          <w:sz w:val="22"/>
        </w:rPr>
        <w:t xml:space="preserve"> at GPSA</w:t>
      </w:r>
    </w:p>
    <w:p w14:paraId="4FA9161A" w14:textId="15447099" w:rsidR="00772A44" w:rsidRPr="00DB0E0D" w:rsidRDefault="001A1072" w:rsidP="00940316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Send an email to </w:t>
      </w:r>
      <w:r w:rsidR="00CE14D2">
        <w:rPr>
          <w:rFonts w:ascii="Calibri" w:eastAsia="Times New Roman" w:hAnsi="Calibri" w:cs="Calibri"/>
          <w:color w:val="222222"/>
          <w:sz w:val="22"/>
        </w:rPr>
        <w:t>all Club regarding uni</w:t>
      </w:r>
      <w:r w:rsidR="00D63F64">
        <w:rPr>
          <w:rFonts w:ascii="Calibri" w:eastAsia="Times New Roman" w:hAnsi="Calibri" w:cs="Calibri"/>
          <w:color w:val="222222"/>
          <w:sz w:val="22"/>
        </w:rPr>
        <w:t>forms</w:t>
      </w:r>
    </w:p>
    <w:p w14:paraId="625EE2AE" w14:textId="4E476E23" w:rsidR="00DB0E0D" w:rsidRDefault="00DB0E0D" w:rsidP="00DB0E0D">
      <w:pPr>
        <w:numPr>
          <w:ilvl w:val="0"/>
          <w:numId w:val="1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 xml:space="preserve">Field/Concession Clean Up </w:t>
      </w:r>
      <w:r w:rsidR="003B4335">
        <w:rPr>
          <w:rFonts w:ascii="Calibri" w:eastAsia="Times New Roman" w:hAnsi="Calibri" w:cs="Calibri"/>
          <w:color w:val="222222"/>
          <w:sz w:val="22"/>
        </w:rPr>
        <w:t>–</w:t>
      </w:r>
      <w:r w:rsidRPr="00DB0E0D">
        <w:rPr>
          <w:rFonts w:ascii="Calibri" w:eastAsia="Times New Roman" w:hAnsi="Calibri" w:cs="Calibri"/>
          <w:color w:val="222222"/>
          <w:sz w:val="22"/>
        </w:rPr>
        <w:t xml:space="preserve"> Julie</w:t>
      </w:r>
    </w:p>
    <w:p w14:paraId="0C2681A8" w14:textId="4368DAA6" w:rsidR="003B4335" w:rsidRDefault="00B62797" w:rsidP="003B4335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Fall clean up really went well with what we did</w:t>
      </w:r>
    </w:p>
    <w:p w14:paraId="2898DD62" w14:textId="73AE8769" w:rsidR="00B62797" w:rsidRDefault="00B62797" w:rsidP="003B4335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Toilet paper </w:t>
      </w:r>
      <w:r w:rsidR="00EE09FD">
        <w:rPr>
          <w:rFonts w:ascii="Calibri" w:eastAsia="Times New Roman" w:hAnsi="Calibri" w:cs="Calibri"/>
          <w:color w:val="222222"/>
          <w:sz w:val="22"/>
        </w:rPr>
        <w:t xml:space="preserve">needs refilled </w:t>
      </w:r>
    </w:p>
    <w:p w14:paraId="27C883E0" w14:textId="560440CD" w:rsidR="00002934" w:rsidRDefault="00002934" w:rsidP="00DB0E0D">
      <w:pPr>
        <w:numPr>
          <w:ilvl w:val="0"/>
          <w:numId w:val="1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lastRenderedPageBreak/>
        <w:t>PDC</w:t>
      </w:r>
    </w:p>
    <w:p w14:paraId="7C36EC89" w14:textId="1839FF58" w:rsidR="00002934" w:rsidRDefault="00002934" w:rsidP="00002934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Want to continue to bring in people </w:t>
      </w:r>
    </w:p>
    <w:p w14:paraId="0405A11F" w14:textId="285D1E12" w:rsidR="00FC3D20" w:rsidRDefault="00FC3D20" w:rsidP="00002934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Age group liaison to the PDC to learn the methodology (the “why”)</w:t>
      </w:r>
    </w:p>
    <w:p w14:paraId="17576412" w14:textId="429A5C0A" w:rsidR="00FC3D20" w:rsidRDefault="00FC3D20" w:rsidP="00002934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PDC can be approached by each age if there are questions</w:t>
      </w:r>
    </w:p>
    <w:p w14:paraId="36C9C1BA" w14:textId="444BD040" w:rsidR="002D1650" w:rsidRDefault="002D1650" w:rsidP="00002934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Equip the liaison to explain the methodology and the details </w:t>
      </w:r>
      <w:r w:rsidR="00596F27">
        <w:rPr>
          <w:rFonts w:ascii="Calibri" w:eastAsia="Times New Roman" w:hAnsi="Calibri" w:cs="Calibri"/>
          <w:color w:val="222222"/>
          <w:sz w:val="22"/>
        </w:rPr>
        <w:t>and reinforce the reasons</w:t>
      </w:r>
    </w:p>
    <w:p w14:paraId="2B810297" w14:textId="184D63E7" w:rsidR="00596F27" w:rsidRDefault="00596F27" w:rsidP="00002934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The liaisons are there to support</w:t>
      </w:r>
    </w:p>
    <w:p w14:paraId="6E28E5D0" w14:textId="29179843" w:rsidR="00596F27" w:rsidRDefault="00596F27" w:rsidP="00002934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Next PDC meeting in a few weeks, the liaisons will be a part of the meeting</w:t>
      </w:r>
    </w:p>
    <w:p w14:paraId="154BBAF2" w14:textId="436D11A4" w:rsidR="00596F27" w:rsidRDefault="00596F27" w:rsidP="00DB0E0D">
      <w:pPr>
        <w:numPr>
          <w:ilvl w:val="0"/>
          <w:numId w:val="1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Long Sleeve t-shirt sale</w:t>
      </w:r>
    </w:p>
    <w:p w14:paraId="4A4A976B" w14:textId="052C57BD" w:rsidR="001B30BB" w:rsidRDefault="001B30BB" w:rsidP="00DB0E0D">
      <w:pPr>
        <w:numPr>
          <w:ilvl w:val="0"/>
          <w:numId w:val="1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Summer Programs</w:t>
      </w:r>
    </w:p>
    <w:p w14:paraId="112E99CC" w14:textId="59B5794D" w:rsidR="001B30BB" w:rsidRDefault="000906F5" w:rsidP="001B30BB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Will not be on Tuesdays/Thursdays (</w:t>
      </w:r>
      <w:proofErr w:type="spellStart"/>
      <w:r>
        <w:rPr>
          <w:rFonts w:ascii="Calibri" w:eastAsia="Times New Roman" w:hAnsi="Calibri" w:cs="Calibri"/>
          <w:color w:val="222222"/>
          <w:sz w:val="22"/>
        </w:rPr>
        <w:t>PAWest</w:t>
      </w:r>
      <w:proofErr w:type="spellEnd"/>
      <w:r>
        <w:rPr>
          <w:rFonts w:ascii="Calibri" w:eastAsia="Times New Roman" w:hAnsi="Calibri" w:cs="Calibri"/>
          <w:color w:val="222222"/>
          <w:sz w:val="22"/>
        </w:rPr>
        <w:t xml:space="preserve"> – with ODP </w:t>
      </w:r>
      <w:r w:rsidR="000C78D7">
        <w:rPr>
          <w:rFonts w:ascii="Calibri" w:eastAsia="Times New Roman" w:hAnsi="Calibri" w:cs="Calibri"/>
          <w:color w:val="222222"/>
          <w:sz w:val="22"/>
        </w:rPr>
        <w:t>coaches to anyone that are not a part of the classic clubs)</w:t>
      </w:r>
    </w:p>
    <w:p w14:paraId="21FB5AB0" w14:textId="00B47917" w:rsidR="000C78D7" w:rsidRDefault="000C78D7" w:rsidP="001B30BB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6 weeks – Mon/Wed/Fri</w:t>
      </w:r>
    </w:p>
    <w:p w14:paraId="269609C0" w14:textId="08F88D9B" w:rsidR="00B008C4" w:rsidRDefault="00B008C4" w:rsidP="00B008C4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Start week of July </w:t>
      </w:r>
      <w:r w:rsidR="000161E7">
        <w:rPr>
          <w:rFonts w:ascii="Calibri" w:eastAsia="Times New Roman" w:hAnsi="Calibri" w:cs="Calibri"/>
          <w:color w:val="222222"/>
          <w:sz w:val="22"/>
        </w:rPr>
        <w:t>11</w:t>
      </w:r>
      <w:r w:rsidRPr="00B008C4">
        <w:rPr>
          <w:rFonts w:ascii="Calibri" w:eastAsia="Times New Roman" w:hAnsi="Calibri" w:cs="Calibri"/>
          <w:color w:val="222222"/>
          <w:sz w:val="22"/>
          <w:vertAlign w:val="superscript"/>
        </w:rPr>
        <w:t>th</w:t>
      </w:r>
      <w:r>
        <w:rPr>
          <w:rFonts w:ascii="Calibri" w:eastAsia="Times New Roman" w:hAnsi="Calibri" w:cs="Calibri"/>
          <w:color w:val="222222"/>
          <w:sz w:val="22"/>
        </w:rPr>
        <w:t xml:space="preserve"> and go from there</w:t>
      </w:r>
    </w:p>
    <w:p w14:paraId="013DAF32" w14:textId="628FC2CF" w:rsidR="00B008C4" w:rsidRDefault="00B008C4" w:rsidP="00B008C4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Through week of August </w:t>
      </w:r>
      <w:r w:rsidR="000161E7">
        <w:rPr>
          <w:rFonts w:ascii="Calibri" w:eastAsia="Times New Roman" w:hAnsi="Calibri" w:cs="Calibri"/>
          <w:color w:val="222222"/>
          <w:sz w:val="22"/>
        </w:rPr>
        <w:t>15</w:t>
      </w:r>
      <w:r w:rsidRPr="00395DAF">
        <w:rPr>
          <w:rFonts w:ascii="Calibri" w:eastAsia="Times New Roman" w:hAnsi="Calibri" w:cs="Calibri"/>
          <w:color w:val="222222"/>
          <w:sz w:val="22"/>
          <w:vertAlign w:val="superscript"/>
        </w:rPr>
        <w:t>th</w:t>
      </w:r>
    </w:p>
    <w:p w14:paraId="6B2A6519" w14:textId="52D88A86" w:rsidR="00395DAF" w:rsidRDefault="00395DAF" w:rsidP="00395DAF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Meet and Greet – </w:t>
      </w:r>
      <w:r w:rsidR="004C3893">
        <w:rPr>
          <w:rFonts w:ascii="Calibri" w:eastAsia="Times New Roman" w:hAnsi="Calibri" w:cs="Calibri"/>
          <w:color w:val="222222"/>
          <w:sz w:val="22"/>
        </w:rPr>
        <w:t>September 10th</w:t>
      </w:r>
      <w:r>
        <w:rPr>
          <w:rFonts w:ascii="Calibri" w:eastAsia="Times New Roman" w:hAnsi="Calibri" w:cs="Calibri"/>
          <w:color w:val="222222"/>
          <w:sz w:val="22"/>
        </w:rPr>
        <w:t xml:space="preserve"> for Fall</w:t>
      </w:r>
    </w:p>
    <w:p w14:paraId="6A31DB07" w14:textId="77777777" w:rsidR="00144FB4" w:rsidRDefault="00144FB4" w:rsidP="00144FB4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proofErr w:type="spellStart"/>
      <w:r>
        <w:rPr>
          <w:rFonts w:ascii="Calibri" w:eastAsia="Times New Roman" w:hAnsi="Calibri" w:cs="Calibri"/>
          <w:color w:val="222222"/>
          <w:sz w:val="22"/>
        </w:rPr>
        <w:t>PAWest</w:t>
      </w:r>
      <w:proofErr w:type="spellEnd"/>
      <w:r>
        <w:rPr>
          <w:rFonts w:ascii="Calibri" w:eastAsia="Times New Roman" w:hAnsi="Calibri" w:cs="Calibri"/>
          <w:color w:val="222222"/>
          <w:sz w:val="22"/>
        </w:rPr>
        <w:t xml:space="preserve"> Open</w:t>
      </w:r>
    </w:p>
    <w:p w14:paraId="0F83B285" w14:textId="1104C62C" w:rsidR="009234B1" w:rsidRDefault="009234B1" w:rsidP="00395DAF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U8 Festival </w:t>
      </w:r>
      <w:r w:rsidR="00B90D70">
        <w:rPr>
          <w:rFonts w:ascii="Calibri" w:eastAsia="Times New Roman" w:hAnsi="Calibri" w:cs="Calibri"/>
          <w:color w:val="222222"/>
          <w:sz w:val="22"/>
        </w:rPr>
        <w:t>–</w:t>
      </w:r>
      <w:r>
        <w:rPr>
          <w:rFonts w:ascii="Calibri" w:eastAsia="Times New Roman" w:hAnsi="Calibri" w:cs="Calibri"/>
          <w:color w:val="222222"/>
          <w:sz w:val="22"/>
        </w:rPr>
        <w:t xml:space="preserve"> </w:t>
      </w:r>
      <w:r w:rsidR="00B90D70">
        <w:rPr>
          <w:rFonts w:ascii="Calibri" w:eastAsia="Times New Roman" w:hAnsi="Calibri" w:cs="Calibri"/>
          <w:color w:val="222222"/>
          <w:sz w:val="22"/>
        </w:rPr>
        <w:t>in August</w:t>
      </w:r>
      <w:r w:rsidR="002E7481">
        <w:rPr>
          <w:rFonts w:ascii="Calibri" w:eastAsia="Times New Roman" w:hAnsi="Calibri" w:cs="Calibri"/>
          <w:color w:val="222222"/>
          <w:sz w:val="22"/>
        </w:rPr>
        <w:t xml:space="preserve"> (Amy </w:t>
      </w:r>
      <w:proofErr w:type="spellStart"/>
      <w:r w:rsidR="002E7481">
        <w:rPr>
          <w:rFonts w:ascii="Calibri" w:eastAsia="Times New Roman" w:hAnsi="Calibri" w:cs="Calibri"/>
          <w:color w:val="222222"/>
          <w:sz w:val="22"/>
        </w:rPr>
        <w:t>Proie</w:t>
      </w:r>
      <w:proofErr w:type="spellEnd"/>
      <w:r w:rsidR="002E7481">
        <w:rPr>
          <w:rFonts w:ascii="Calibri" w:eastAsia="Times New Roman" w:hAnsi="Calibri" w:cs="Calibri"/>
          <w:color w:val="222222"/>
          <w:sz w:val="22"/>
        </w:rPr>
        <w:t xml:space="preserve"> spearhead)</w:t>
      </w:r>
    </w:p>
    <w:p w14:paraId="1941DD5D" w14:textId="45F4EFBC" w:rsidR="00B90D70" w:rsidRDefault="00B90D70" w:rsidP="00B90D70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Reviewed president of the youth board of </w:t>
      </w:r>
      <w:proofErr w:type="spellStart"/>
      <w:r>
        <w:rPr>
          <w:rFonts w:ascii="Calibri" w:eastAsia="Times New Roman" w:hAnsi="Calibri" w:cs="Calibri"/>
          <w:color w:val="222222"/>
          <w:sz w:val="22"/>
        </w:rPr>
        <w:t>PAWest</w:t>
      </w:r>
      <w:proofErr w:type="spellEnd"/>
      <w:r w:rsidR="00550E02">
        <w:rPr>
          <w:rFonts w:ascii="Calibri" w:eastAsia="Times New Roman" w:hAnsi="Calibri" w:cs="Calibri"/>
          <w:color w:val="222222"/>
          <w:sz w:val="22"/>
        </w:rPr>
        <w:t xml:space="preserve"> and they are all for it and will give money</w:t>
      </w:r>
    </w:p>
    <w:p w14:paraId="609DC7AD" w14:textId="66E0166E" w:rsidR="00D60CC6" w:rsidRDefault="00D60CC6" w:rsidP="00D60CC6">
      <w:pPr>
        <w:numPr>
          <w:ilvl w:val="4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Approach for </w:t>
      </w:r>
      <w:r w:rsidR="006D45B0">
        <w:rPr>
          <w:rFonts w:ascii="Calibri" w:eastAsia="Times New Roman" w:hAnsi="Calibri" w:cs="Calibri"/>
          <w:color w:val="222222"/>
          <w:sz w:val="22"/>
        </w:rPr>
        <w:t>goals and support</w:t>
      </w:r>
    </w:p>
    <w:p w14:paraId="3DC95B98" w14:textId="77777777" w:rsidR="006D45B0" w:rsidRDefault="006D45B0" w:rsidP="00D60CC6">
      <w:pPr>
        <w:numPr>
          <w:ilvl w:val="4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</w:p>
    <w:p w14:paraId="494725AB" w14:textId="64EB27E1" w:rsidR="00550E02" w:rsidRDefault="00550E02" w:rsidP="00B90D70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Line 5 v. 5 fields and have 2 weekends</w:t>
      </w:r>
    </w:p>
    <w:p w14:paraId="2C65BD54" w14:textId="7D797E89" w:rsidR="00550E02" w:rsidRDefault="00550E02" w:rsidP="00B90D70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Boys weekend</w:t>
      </w:r>
    </w:p>
    <w:p w14:paraId="38F84821" w14:textId="7CF3A043" w:rsidR="00550E02" w:rsidRDefault="00550E02" w:rsidP="00B90D70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Girls weekend</w:t>
      </w:r>
    </w:p>
    <w:p w14:paraId="2958218D" w14:textId="5FF7F167" w:rsidR="00542527" w:rsidRDefault="00542527" w:rsidP="00B90D70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Alternate parking locations </w:t>
      </w:r>
      <w:r w:rsidR="00D60CC6">
        <w:rPr>
          <w:rFonts w:ascii="Calibri" w:eastAsia="Times New Roman" w:hAnsi="Calibri" w:cs="Calibri"/>
          <w:color w:val="222222"/>
          <w:sz w:val="22"/>
        </w:rPr>
        <w:t>–</w:t>
      </w:r>
      <w:r>
        <w:rPr>
          <w:rFonts w:ascii="Calibri" w:eastAsia="Times New Roman" w:hAnsi="Calibri" w:cs="Calibri"/>
          <w:color w:val="222222"/>
          <w:sz w:val="22"/>
        </w:rPr>
        <w:t xml:space="preserve"> </w:t>
      </w:r>
      <w:r w:rsidR="00D60CC6">
        <w:rPr>
          <w:rFonts w:ascii="Calibri" w:eastAsia="Times New Roman" w:hAnsi="Calibri" w:cs="Calibri"/>
          <w:color w:val="222222"/>
          <w:sz w:val="22"/>
        </w:rPr>
        <w:t>ABC shuttle programs</w:t>
      </w:r>
    </w:p>
    <w:p w14:paraId="279DB157" w14:textId="26A7D42E" w:rsidR="00395DAF" w:rsidRDefault="000161E7" w:rsidP="00395DAF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Plum Kick-off tourney August 26-28</w:t>
      </w:r>
      <w:r w:rsidRPr="000161E7">
        <w:rPr>
          <w:rFonts w:ascii="Calibri" w:eastAsia="Times New Roman" w:hAnsi="Calibri" w:cs="Calibri"/>
          <w:color w:val="222222"/>
          <w:sz w:val="22"/>
          <w:vertAlign w:val="superscript"/>
        </w:rPr>
        <w:t>th</w:t>
      </w:r>
    </w:p>
    <w:p w14:paraId="702AAA12" w14:textId="1CD96624" w:rsidR="000161E7" w:rsidRDefault="000161E7" w:rsidP="00395DAF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First game of travel</w:t>
      </w:r>
    </w:p>
    <w:p w14:paraId="487CC520" w14:textId="46AF0B62" w:rsidR="00395DAF" w:rsidRDefault="00144FB4" w:rsidP="00395DAF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TOPS skills </w:t>
      </w:r>
      <w:proofErr w:type="spellStart"/>
      <w:r>
        <w:rPr>
          <w:rFonts w:ascii="Calibri" w:eastAsia="Times New Roman" w:hAnsi="Calibri" w:cs="Calibri"/>
          <w:color w:val="222222"/>
          <w:sz w:val="22"/>
        </w:rPr>
        <w:t>acmp</w:t>
      </w:r>
      <w:proofErr w:type="spellEnd"/>
    </w:p>
    <w:p w14:paraId="4454939B" w14:textId="7305FA66" w:rsidR="00144FB4" w:rsidRDefault="00144FB4" w:rsidP="00395DAF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Will open the registration</w:t>
      </w:r>
    </w:p>
    <w:p w14:paraId="6D2B2099" w14:textId="6BFE4937" w:rsidR="00DB0E0D" w:rsidRDefault="00DB0E0D" w:rsidP="00DB0E0D">
      <w:pPr>
        <w:numPr>
          <w:ilvl w:val="0"/>
          <w:numId w:val="1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>Coaches Meeting - Nick/Jim/Julie</w:t>
      </w:r>
    </w:p>
    <w:p w14:paraId="73CBA6EF" w14:textId="53D956D3" w:rsidR="0035109A" w:rsidRDefault="0035109A" w:rsidP="0035109A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New to coaches </w:t>
      </w:r>
    </w:p>
    <w:p w14:paraId="3EA9D0D6" w14:textId="53E4B285" w:rsidR="0035109A" w:rsidRDefault="0035109A" w:rsidP="0035109A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In Person meeting</w:t>
      </w:r>
    </w:p>
    <w:p w14:paraId="07A1784E" w14:textId="64806827" w:rsidR="0035109A" w:rsidRDefault="0035109A" w:rsidP="0035109A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Need to get the coaches</w:t>
      </w:r>
      <w:r w:rsidR="00251C00">
        <w:rPr>
          <w:rFonts w:ascii="Calibri" w:eastAsia="Times New Roman" w:hAnsi="Calibri" w:cs="Calibri"/>
          <w:color w:val="222222"/>
          <w:sz w:val="22"/>
        </w:rPr>
        <w:t xml:space="preserve"> to pick colors before they get there</w:t>
      </w:r>
    </w:p>
    <w:p w14:paraId="2D28943C" w14:textId="716B084A" w:rsidR="00251C00" w:rsidRDefault="00251C00" w:rsidP="0035109A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Would like to go through a session </w:t>
      </w:r>
    </w:p>
    <w:p w14:paraId="322A0348" w14:textId="7CA085BF" w:rsidR="006E6D0E" w:rsidRPr="00DB0E0D" w:rsidRDefault="006E6D0E" w:rsidP="0035109A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Improve on organization next time split developmental and travel</w:t>
      </w:r>
    </w:p>
    <w:p w14:paraId="384FBBDF" w14:textId="77777777" w:rsidR="00DB0E0D" w:rsidRPr="00DB0E0D" w:rsidRDefault="00DB0E0D" w:rsidP="00DB0E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> </w:t>
      </w:r>
    </w:p>
    <w:p w14:paraId="2426B0EC" w14:textId="32FA95CF" w:rsidR="00912167" w:rsidRDefault="00DB0E0D" w:rsidP="005C1F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>What's Going On Now</w:t>
      </w:r>
    </w:p>
    <w:p w14:paraId="5251E5F6" w14:textId="2C794BB2" w:rsidR="005C1F3C" w:rsidRDefault="005C1F3C" w:rsidP="005C1F3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Jim</w:t>
      </w:r>
      <w:r w:rsidR="00B16788">
        <w:rPr>
          <w:rFonts w:ascii="Calibri" w:eastAsia="Times New Roman" w:hAnsi="Calibri" w:cs="Calibri"/>
          <w:color w:val="222222"/>
          <w:sz w:val="22"/>
        </w:rPr>
        <w:t>/Courtney</w:t>
      </w:r>
    </w:p>
    <w:p w14:paraId="4459BED6" w14:textId="209C3AC7" w:rsidR="00B16788" w:rsidRDefault="00D7539F" w:rsidP="00B16788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Travel teams rescheduling going well</w:t>
      </w:r>
    </w:p>
    <w:p w14:paraId="2487A70E" w14:textId="5C60BEF6" w:rsidR="00D7539F" w:rsidRDefault="00D7539F" w:rsidP="00B16788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Need to stress concession stand involvement</w:t>
      </w:r>
    </w:p>
    <w:p w14:paraId="117A07FD" w14:textId="1CD4D843" w:rsidR="005C1F3C" w:rsidRDefault="005C1F3C" w:rsidP="005C1F3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Julie</w:t>
      </w:r>
      <w:r w:rsidR="00B16788">
        <w:rPr>
          <w:rFonts w:ascii="Calibri" w:eastAsia="Times New Roman" w:hAnsi="Calibri" w:cs="Calibri"/>
          <w:color w:val="222222"/>
          <w:sz w:val="22"/>
        </w:rPr>
        <w:t>/Jess</w:t>
      </w:r>
    </w:p>
    <w:p w14:paraId="6DF3DC03" w14:textId="00C4F584" w:rsidR="005C1F3C" w:rsidRDefault="005C1F3C" w:rsidP="005C1F3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First 2 Saturdays canceled</w:t>
      </w:r>
    </w:p>
    <w:p w14:paraId="1F0B6D4C" w14:textId="7CC4E564" w:rsidR="005C1F3C" w:rsidRDefault="008869B1" w:rsidP="005C1F3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Parking main concern</w:t>
      </w:r>
    </w:p>
    <w:p w14:paraId="28A11F5F" w14:textId="4CBECAC3" w:rsidR="007D1BCF" w:rsidRDefault="007D1BCF" w:rsidP="005C1F3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Look into the concession stand support on weeknights</w:t>
      </w:r>
    </w:p>
    <w:p w14:paraId="4E758A42" w14:textId="171ED1A0" w:rsidR="007D1BCF" w:rsidRDefault="007D1BCF" w:rsidP="005C1F3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Potentially for U5 separate into different level groups for </w:t>
      </w:r>
      <w:r w:rsidR="00955EAC">
        <w:rPr>
          <w:rFonts w:ascii="Calibri" w:eastAsia="Times New Roman" w:hAnsi="Calibri" w:cs="Calibri"/>
          <w:color w:val="222222"/>
          <w:sz w:val="22"/>
        </w:rPr>
        <w:t>games at different competition levels</w:t>
      </w:r>
    </w:p>
    <w:p w14:paraId="40578746" w14:textId="77777777" w:rsidR="00AA3F98" w:rsidRPr="005C1F3C" w:rsidRDefault="00AA3F98" w:rsidP="005C1F3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</w:p>
    <w:p w14:paraId="7216DFB6" w14:textId="0097911D" w:rsidR="00DB0E0D" w:rsidRPr="00DB0E0D" w:rsidRDefault="00DB0E0D" w:rsidP="00DB0E0D">
      <w:pPr>
        <w:numPr>
          <w:ilvl w:val="0"/>
          <w:numId w:val="2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lastRenderedPageBreak/>
        <w:t xml:space="preserve">Need for a Shaler SC representative to serve as a travel age group commissioner to work with North District Director </w:t>
      </w:r>
      <w:r w:rsidR="00273335">
        <w:rPr>
          <w:rFonts w:ascii="Calibri" w:eastAsia="Times New Roman" w:hAnsi="Calibri" w:cs="Calibri"/>
          <w:color w:val="222222"/>
          <w:sz w:val="22"/>
        </w:rPr>
        <w:t>–</w:t>
      </w:r>
      <w:r w:rsidRPr="00DB0E0D">
        <w:rPr>
          <w:rFonts w:ascii="Calibri" w:eastAsia="Times New Roman" w:hAnsi="Calibri" w:cs="Calibri"/>
          <w:color w:val="222222"/>
          <w:sz w:val="22"/>
        </w:rPr>
        <w:t xml:space="preserve"> N</w:t>
      </w:r>
      <w:r w:rsidR="00C36B80">
        <w:rPr>
          <w:rFonts w:ascii="Calibri" w:eastAsia="Times New Roman" w:hAnsi="Calibri" w:cs="Calibri"/>
          <w:color w:val="222222"/>
          <w:sz w:val="22"/>
        </w:rPr>
        <w:t xml:space="preserve">ate Fine </w:t>
      </w:r>
      <w:r w:rsidR="006E202B">
        <w:rPr>
          <w:rFonts w:ascii="Calibri" w:eastAsia="Times New Roman" w:hAnsi="Calibri" w:cs="Calibri"/>
          <w:color w:val="222222"/>
          <w:sz w:val="22"/>
        </w:rPr>
        <w:t xml:space="preserve">volunteered and </w:t>
      </w:r>
      <w:r w:rsidRPr="00DB0E0D">
        <w:rPr>
          <w:rFonts w:ascii="Calibri" w:eastAsia="Times New Roman" w:hAnsi="Calibri" w:cs="Calibri"/>
          <w:color w:val="222222"/>
          <w:sz w:val="22"/>
        </w:rPr>
        <w:br/>
        <w:t> </w:t>
      </w:r>
    </w:p>
    <w:p w14:paraId="729133BD" w14:textId="77777777" w:rsidR="00DB0E0D" w:rsidRPr="00DB0E0D" w:rsidRDefault="00DB0E0D" w:rsidP="00DB0E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>What Coming Next</w:t>
      </w:r>
    </w:p>
    <w:p w14:paraId="477AC5C8" w14:textId="7116FA01" w:rsidR="00DB0E0D" w:rsidRDefault="00DB0E0D" w:rsidP="00DB0E0D">
      <w:pPr>
        <w:numPr>
          <w:ilvl w:val="0"/>
          <w:numId w:val="3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>Hanging Basket Sale - Kate/Kim/Carly</w:t>
      </w:r>
    </w:p>
    <w:p w14:paraId="0383D728" w14:textId="474E8C7C" w:rsidR="001374BC" w:rsidRDefault="001374BC" w:rsidP="00273335">
      <w:pPr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Turn-in Date</w:t>
      </w:r>
      <w:r w:rsidR="0075729C">
        <w:rPr>
          <w:rFonts w:ascii="Calibri" w:eastAsia="Times New Roman" w:hAnsi="Calibri" w:cs="Calibri"/>
          <w:color w:val="222222"/>
          <w:sz w:val="22"/>
        </w:rPr>
        <w:t xml:space="preserve"> on Saturday, April 23rd</w:t>
      </w:r>
    </w:p>
    <w:p w14:paraId="1981E011" w14:textId="4A1FEE8E" w:rsidR="00273335" w:rsidRDefault="00273335" w:rsidP="00273335">
      <w:pPr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Delivery date </w:t>
      </w:r>
      <w:r w:rsidR="005334B4">
        <w:rPr>
          <w:rFonts w:ascii="Calibri" w:eastAsia="Times New Roman" w:hAnsi="Calibri" w:cs="Calibri"/>
          <w:color w:val="222222"/>
          <w:sz w:val="22"/>
        </w:rPr>
        <w:t>–</w:t>
      </w:r>
      <w:r>
        <w:rPr>
          <w:rFonts w:ascii="Calibri" w:eastAsia="Times New Roman" w:hAnsi="Calibri" w:cs="Calibri"/>
          <w:color w:val="222222"/>
          <w:sz w:val="22"/>
        </w:rPr>
        <w:t xml:space="preserve"> </w:t>
      </w:r>
      <w:r w:rsidR="005334B4">
        <w:rPr>
          <w:rFonts w:ascii="Calibri" w:eastAsia="Times New Roman" w:hAnsi="Calibri" w:cs="Calibri"/>
          <w:color w:val="222222"/>
          <w:sz w:val="22"/>
        </w:rPr>
        <w:t xml:space="preserve">on </w:t>
      </w:r>
      <w:r w:rsidR="0075729C">
        <w:rPr>
          <w:rFonts w:ascii="Calibri" w:eastAsia="Times New Roman" w:hAnsi="Calibri" w:cs="Calibri"/>
          <w:color w:val="222222"/>
          <w:sz w:val="22"/>
        </w:rPr>
        <w:t xml:space="preserve">May </w:t>
      </w:r>
      <w:r w:rsidR="005334B4">
        <w:rPr>
          <w:rFonts w:ascii="Calibri" w:eastAsia="Times New Roman" w:hAnsi="Calibri" w:cs="Calibri"/>
          <w:color w:val="222222"/>
          <w:sz w:val="22"/>
        </w:rPr>
        <w:t>7</w:t>
      </w:r>
      <w:r w:rsidR="005334B4" w:rsidRPr="001374BC">
        <w:rPr>
          <w:rFonts w:ascii="Calibri" w:eastAsia="Times New Roman" w:hAnsi="Calibri" w:cs="Calibri"/>
          <w:color w:val="222222"/>
          <w:sz w:val="22"/>
          <w:vertAlign w:val="superscript"/>
        </w:rPr>
        <w:t>th</w:t>
      </w:r>
    </w:p>
    <w:p w14:paraId="48DE8E36" w14:textId="4EDE248B" w:rsidR="001374BC" w:rsidRPr="00DB0E0D" w:rsidRDefault="00C36B80" w:rsidP="00273335">
      <w:pPr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More to come on totals – will be summarized tonight</w:t>
      </w:r>
    </w:p>
    <w:p w14:paraId="4C0267B1" w14:textId="77777777" w:rsidR="00DB0E0D" w:rsidRPr="00DB0E0D" w:rsidRDefault="00DB0E0D" w:rsidP="00DB0E0D">
      <w:pPr>
        <w:numPr>
          <w:ilvl w:val="0"/>
          <w:numId w:val="3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>Sponsorship</w:t>
      </w:r>
    </w:p>
    <w:p w14:paraId="1350C992" w14:textId="4B90263A" w:rsidR="00DB0E0D" w:rsidRPr="00DB0E0D" w:rsidRDefault="00DB0E0D" w:rsidP="00DB0E0D">
      <w:pPr>
        <w:numPr>
          <w:ilvl w:val="1"/>
          <w:numId w:val="3"/>
        </w:numPr>
        <w:shd w:val="clear" w:color="auto" w:fill="FFFFFF"/>
        <w:spacing w:after="0" w:line="240" w:lineRule="auto"/>
        <w:ind w:left="2745"/>
        <w:textAlignment w:val="center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 xml:space="preserve">Plaques need delivered </w:t>
      </w:r>
      <w:r w:rsidR="003775D2">
        <w:rPr>
          <w:rFonts w:ascii="Calibri" w:eastAsia="Times New Roman" w:hAnsi="Calibri" w:cs="Calibri"/>
          <w:color w:val="222222"/>
          <w:sz w:val="22"/>
        </w:rPr>
        <w:t xml:space="preserve">– </w:t>
      </w:r>
      <w:r w:rsidR="00A46CB1">
        <w:rPr>
          <w:rFonts w:ascii="Calibri" w:eastAsia="Times New Roman" w:hAnsi="Calibri" w:cs="Calibri"/>
          <w:color w:val="222222"/>
          <w:sz w:val="22"/>
        </w:rPr>
        <w:t>volunteer</w:t>
      </w:r>
      <w:r w:rsidR="00A4697B">
        <w:rPr>
          <w:rFonts w:ascii="Calibri" w:eastAsia="Times New Roman" w:hAnsi="Calibri" w:cs="Calibri"/>
          <w:color w:val="222222"/>
          <w:sz w:val="22"/>
        </w:rPr>
        <w:t>s to deliver the plaques</w:t>
      </w:r>
    </w:p>
    <w:p w14:paraId="1D519878" w14:textId="11A90375" w:rsidR="00DB0E0D" w:rsidRPr="00DB0E0D" w:rsidRDefault="00DB0E0D" w:rsidP="00DB0E0D">
      <w:pPr>
        <w:numPr>
          <w:ilvl w:val="1"/>
          <w:numId w:val="3"/>
        </w:numPr>
        <w:shd w:val="clear" w:color="auto" w:fill="FFFFFF"/>
        <w:spacing w:after="0" w:line="240" w:lineRule="auto"/>
        <w:ind w:left="2745"/>
        <w:textAlignment w:val="center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 xml:space="preserve">New forms/pricing needs approved for fall 2022 </w:t>
      </w:r>
      <w:r w:rsidR="00A4697B">
        <w:rPr>
          <w:rFonts w:ascii="Calibri" w:eastAsia="Times New Roman" w:hAnsi="Calibri" w:cs="Calibri"/>
          <w:color w:val="222222"/>
          <w:sz w:val="22"/>
        </w:rPr>
        <w:t>–</w:t>
      </w:r>
      <w:r w:rsidRPr="00DB0E0D">
        <w:rPr>
          <w:rFonts w:ascii="Calibri" w:eastAsia="Times New Roman" w:hAnsi="Calibri" w:cs="Calibri"/>
          <w:color w:val="222222"/>
          <w:sz w:val="22"/>
        </w:rPr>
        <w:t xml:space="preserve"> </w:t>
      </w:r>
      <w:r w:rsidR="00A4697B">
        <w:rPr>
          <w:rFonts w:ascii="Calibri" w:eastAsia="Times New Roman" w:hAnsi="Calibri" w:cs="Calibri"/>
          <w:color w:val="222222"/>
          <w:sz w:val="22"/>
        </w:rPr>
        <w:t>Carly to help with the an</w:t>
      </w:r>
    </w:p>
    <w:p w14:paraId="5E52F06F" w14:textId="77777777" w:rsidR="00DB0E0D" w:rsidRPr="00DB0E0D" w:rsidRDefault="00DB0E0D" w:rsidP="00DB0E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> </w:t>
      </w:r>
    </w:p>
    <w:p w14:paraId="2EDEBF0C" w14:textId="77777777" w:rsidR="00DB0E0D" w:rsidRPr="00DB0E0D" w:rsidRDefault="00DB0E0D" w:rsidP="00DB0E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>What is in the future?</w:t>
      </w:r>
    </w:p>
    <w:p w14:paraId="3253F857" w14:textId="50D20B52" w:rsidR="00DB0E0D" w:rsidRDefault="00DB0E0D" w:rsidP="00DB0E0D">
      <w:pPr>
        <w:numPr>
          <w:ilvl w:val="0"/>
          <w:numId w:val="4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 xml:space="preserve">Need someone to spearhead Summer U8 Festival </w:t>
      </w:r>
      <w:r w:rsidR="00060DC4">
        <w:rPr>
          <w:rFonts w:ascii="Calibri" w:eastAsia="Times New Roman" w:hAnsi="Calibri" w:cs="Calibri"/>
          <w:color w:val="222222"/>
          <w:sz w:val="22"/>
        </w:rPr>
        <w:t>–</w:t>
      </w:r>
      <w:r w:rsidRPr="00DB0E0D">
        <w:rPr>
          <w:rFonts w:ascii="Calibri" w:eastAsia="Times New Roman" w:hAnsi="Calibri" w:cs="Calibri"/>
          <w:color w:val="222222"/>
          <w:sz w:val="22"/>
        </w:rPr>
        <w:t xml:space="preserve"> Nick</w:t>
      </w:r>
    </w:p>
    <w:p w14:paraId="7A3DA769" w14:textId="63B9604F" w:rsidR="00060DC4" w:rsidRPr="00DB0E0D" w:rsidRDefault="00060DC4" w:rsidP="00060DC4">
      <w:pPr>
        <w:numPr>
          <w:ilvl w:val="2"/>
          <w:numId w:val="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Discussed who can spear</w:t>
      </w:r>
    </w:p>
    <w:p w14:paraId="5A6AF84C" w14:textId="77777777" w:rsidR="00DB0E0D" w:rsidRPr="00DB0E0D" w:rsidRDefault="00DB0E0D" w:rsidP="00DB0E0D">
      <w:pPr>
        <w:numPr>
          <w:ilvl w:val="0"/>
          <w:numId w:val="4"/>
        </w:numPr>
        <w:shd w:val="clear" w:color="auto" w:fill="FFFFFF"/>
        <w:spacing w:after="0" w:line="240" w:lineRule="auto"/>
        <w:ind w:left="1485"/>
        <w:textAlignment w:val="center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>Fall Alternative Jersey - Kim/Kate</w:t>
      </w:r>
    </w:p>
    <w:p w14:paraId="54C45B84" w14:textId="77777777" w:rsidR="00DB0E0D" w:rsidRPr="00DB0E0D" w:rsidRDefault="00DB0E0D" w:rsidP="00DB0E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> </w:t>
      </w:r>
    </w:p>
    <w:p w14:paraId="0BF7C3FA" w14:textId="59B09675" w:rsidR="00DB0E0D" w:rsidRDefault="00DB0E0D" w:rsidP="00DB0E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DB0E0D">
        <w:rPr>
          <w:rFonts w:ascii="Calibri" w:eastAsia="Times New Roman" w:hAnsi="Calibri" w:cs="Calibri"/>
          <w:color w:val="222222"/>
          <w:sz w:val="22"/>
        </w:rPr>
        <w:t>New Business</w:t>
      </w:r>
    </w:p>
    <w:p w14:paraId="6688E596" w14:textId="29E0D5D1" w:rsidR="00060DC4" w:rsidRDefault="00060DC4" w:rsidP="00060D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Coaches meeting at the beginning of May</w:t>
      </w:r>
      <w:r w:rsidR="00FD119D">
        <w:rPr>
          <w:rFonts w:ascii="Calibri" w:eastAsia="Times New Roman" w:hAnsi="Calibri" w:cs="Calibri"/>
          <w:color w:val="222222"/>
          <w:sz w:val="22"/>
        </w:rPr>
        <w:t xml:space="preserve"> for player evaluation</w:t>
      </w:r>
    </w:p>
    <w:p w14:paraId="31778712" w14:textId="1C4779DB" w:rsidR="00FD119D" w:rsidRDefault="00FD119D" w:rsidP="00FD119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Review the details of what is needed</w:t>
      </w:r>
    </w:p>
    <w:p w14:paraId="7D1A7935" w14:textId="3D88291F" w:rsidR="00FD119D" w:rsidRDefault="00FD119D" w:rsidP="00FD119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Emphasis on the evaluation and </w:t>
      </w:r>
      <w:r w:rsidR="00E53EDA">
        <w:rPr>
          <w:rFonts w:ascii="Calibri" w:eastAsia="Times New Roman" w:hAnsi="Calibri" w:cs="Calibri"/>
          <w:color w:val="222222"/>
          <w:sz w:val="22"/>
        </w:rPr>
        <w:t>feedback</w:t>
      </w:r>
    </w:p>
    <w:p w14:paraId="2B9E5926" w14:textId="0CBF01F8" w:rsidR="00E53EDA" w:rsidRDefault="00537B9A" w:rsidP="000177A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Schedule for Sunday, May 15</w:t>
      </w:r>
      <w:r w:rsidRPr="00537B9A">
        <w:rPr>
          <w:rFonts w:ascii="Calibri" w:eastAsia="Times New Roman" w:hAnsi="Calibri" w:cs="Calibri"/>
          <w:color w:val="222222"/>
          <w:sz w:val="22"/>
          <w:vertAlign w:val="superscript"/>
        </w:rPr>
        <w:t>th</w:t>
      </w:r>
      <w:r w:rsidR="004D0604">
        <w:rPr>
          <w:rFonts w:ascii="Calibri" w:eastAsia="Times New Roman" w:hAnsi="Calibri" w:cs="Calibri"/>
          <w:color w:val="222222"/>
          <w:sz w:val="22"/>
        </w:rPr>
        <w:t xml:space="preserve"> Zoom meeting</w:t>
      </w:r>
    </w:p>
    <w:p w14:paraId="27DF5301" w14:textId="016A69EF" w:rsidR="007F3290" w:rsidRDefault="00002BED" w:rsidP="007F329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U5 Coach – company </w:t>
      </w:r>
      <w:r w:rsidR="005E1D43">
        <w:rPr>
          <w:rFonts w:ascii="Calibri" w:eastAsia="Times New Roman" w:hAnsi="Calibri" w:cs="Calibri"/>
          <w:color w:val="222222"/>
          <w:sz w:val="22"/>
        </w:rPr>
        <w:t>donation</w:t>
      </w:r>
    </w:p>
    <w:p w14:paraId="566CDD87" w14:textId="44FC8A38" w:rsidR="00002BED" w:rsidRDefault="00EC3C59" w:rsidP="007F329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Dick’s sporting good day </w:t>
      </w:r>
      <w:r w:rsidR="00F10F35">
        <w:rPr>
          <w:rFonts w:ascii="Calibri" w:eastAsia="Times New Roman" w:hAnsi="Calibri" w:cs="Calibri"/>
          <w:color w:val="222222"/>
          <w:sz w:val="22"/>
        </w:rPr>
        <w:t>–</w:t>
      </w:r>
      <w:r>
        <w:rPr>
          <w:rFonts w:ascii="Calibri" w:eastAsia="Times New Roman" w:hAnsi="Calibri" w:cs="Calibri"/>
          <w:color w:val="222222"/>
          <w:sz w:val="22"/>
        </w:rPr>
        <w:t xml:space="preserve"> </w:t>
      </w:r>
      <w:r w:rsidR="00F10F35">
        <w:rPr>
          <w:rFonts w:ascii="Calibri" w:eastAsia="Times New Roman" w:hAnsi="Calibri" w:cs="Calibri"/>
          <w:color w:val="222222"/>
          <w:sz w:val="22"/>
        </w:rPr>
        <w:t>128 redemptions</w:t>
      </w:r>
    </w:p>
    <w:p w14:paraId="274F6A13" w14:textId="0FE89038" w:rsidR="00F10F35" w:rsidRDefault="00F10F35" w:rsidP="007F329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Cornhole – Potential raffle for </w:t>
      </w:r>
      <w:r w:rsidR="00166771">
        <w:rPr>
          <w:rFonts w:ascii="Calibri" w:eastAsia="Times New Roman" w:hAnsi="Calibri" w:cs="Calibri"/>
          <w:color w:val="222222"/>
          <w:sz w:val="22"/>
        </w:rPr>
        <w:t>the U8 festival or picnic</w:t>
      </w:r>
    </w:p>
    <w:p w14:paraId="67F178D3" w14:textId="33F97024" w:rsidR="00166771" w:rsidRDefault="00166771" w:rsidP="007F329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 xml:space="preserve">Jim/Courtney – team manager for </w:t>
      </w:r>
      <w:r w:rsidR="002131A0">
        <w:rPr>
          <w:rFonts w:ascii="Calibri" w:eastAsia="Times New Roman" w:hAnsi="Calibri" w:cs="Calibri"/>
          <w:color w:val="222222"/>
          <w:sz w:val="22"/>
        </w:rPr>
        <w:t>each of the travel teams will be added to the emails from Chuck/Jim</w:t>
      </w:r>
    </w:p>
    <w:p w14:paraId="034FF058" w14:textId="5385B4E9" w:rsidR="002131A0" w:rsidRDefault="002131A0" w:rsidP="00BF5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</w:p>
    <w:p w14:paraId="4B7A3D03" w14:textId="5EF8A62A" w:rsidR="00BF59F8" w:rsidRDefault="00BF59F8" w:rsidP="00BF5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Josh – Motion, Kim – 2</w:t>
      </w:r>
      <w:r w:rsidRPr="00BF59F8">
        <w:rPr>
          <w:rFonts w:ascii="Calibri" w:eastAsia="Times New Roman" w:hAnsi="Calibri" w:cs="Calibri"/>
          <w:color w:val="222222"/>
          <w:sz w:val="22"/>
          <w:vertAlign w:val="superscript"/>
        </w:rPr>
        <w:t>nd</w:t>
      </w:r>
    </w:p>
    <w:p w14:paraId="040B9245" w14:textId="450C3BBE" w:rsidR="00BF59F8" w:rsidRPr="00BF59F8" w:rsidRDefault="00BF59F8" w:rsidP="00BF59F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>
        <w:rPr>
          <w:rFonts w:ascii="Calibri" w:eastAsia="Times New Roman" w:hAnsi="Calibri" w:cs="Calibri"/>
          <w:color w:val="222222"/>
          <w:sz w:val="22"/>
        </w:rPr>
        <w:t>Motion accepted</w:t>
      </w:r>
    </w:p>
    <w:p w14:paraId="2FB5C159" w14:textId="77777777" w:rsidR="00DB0E0D" w:rsidRDefault="00DB0E0D"/>
    <w:sectPr w:rsidR="00DB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967"/>
    <w:multiLevelType w:val="multilevel"/>
    <w:tmpl w:val="A6D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EB1DAC"/>
    <w:multiLevelType w:val="multilevel"/>
    <w:tmpl w:val="F39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C25D6"/>
    <w:multiLevelType w:val="hybridMultilevel"/>
    <w:tmpl w:val="6B0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1355"/>
    <w:multiLevelType w:val="hybridMultilevel"/>
    <w:tmpl w:val="BF4C6C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AF605DE"/>
    <w:multiLevelType w:val="hybridMultilevel"/>
    <w:tmpl w:val="83D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A4CF8"/>
    <w:multiLevelType w:val="multilevel"/>
    <w:tmpl w:val="30F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54377E"/>
    <w:multiLevelType w:val="multilevel"/>
    <w:tmpl w:val="38D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207287">
    <w:abstractNumId w:val="0"/>
  </w:num>
  <w:num w:numId="2" w16cid:durableId="892934885">
    <w:abstractNumId w:val="5"/>
  </w:num>
  <w:num w:numId="3" w16cid:durableId="642008796">
    <w:abstractNumId w:val="1"/>
  </w:num>
  <w:num w:numId="4" w16cid:durableId="568424124">
    <w:abstractNumId w:val="6"/>
  </w:num>
  <w:num w:numId="5" w16cid:durableId="958796644">
    <w:abstractNumId w:val="2"/>
  </w:num>
  <w:num w:numId="6" w16cid:durableId="1737587928">
    <w:abstractNumId w:val="4"/>
  </w:num>
  <w:num w:numId="7" w16cid:durableId="1690982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D"/>
    <w:rsid w:val="00002934"/>
    <w:rsid w:val="00002BED"/>
    <w:rsid w:val="000161E7"/>
    <w:rsid w:val="000177A7"/>
    <w:rsid w:val="0003275F"/>
    <w:rsid w:val="00052EC3"/>
    <w:rsid w:val="00060DC4"/>
    <w:rsid w:val="00066CD2"/>
    <w:rsid w:val="00075C83"/>
    <w:rsid w:val="000906F5"/>
    <w:rsid w:val="000A4713"/>
    <w:rsid w:val="000A4EE7"/>
    <w:rsid w:val="000B001D"/>
    <w:rsid w:val="000B2E46"/>
    <w:rsid w:val="000B762F"/>
    <w:rsid w:val="000C78D7"/>
    <w:rsid w:val="001210DE"/>
    <w:rsid w:val="001271DE"/>
    <w:rsid w:val="001374BC"/>
    <w:rsid w:val="00144FB4"/>
    <w:rsid w:val="00156213"/>
    <w:rsid w:val="00166771"/>
    <w:rsid w:val="0018414D"/>
    <w:rsid w:val="001928E9"/>
    <w:rsid w:val="001A1072"/>
    <w:rsid w:val="001A5257"/>
    <w:rsid w:val="001A5D73"/>
    <w:rsid w:val="001B30BB"/>
    <w:rsid w:val="001B4C87"/>
    <w:rsid w:val="001D5D24"/>
    <w:rsid w:val="001F57DE"/>
    <w:rsid w:val="002008BA"/>
    <w:rsid w:val="002131A0"/>
    <w:rsid w:val="00251C00"/>
    <w:rsid w:val="00273335"/>
    <w:rsid w:val="002A0976"/>
    <w:rsid w:val="002C2F84"/>
    <w:rsid w:val="002C3B6E"/>
    <w:rsid w:val="002D1650"/>
    <w:rsid w:val="002E7481"/>
    <w:rsid w:val="002F17E3"/>
    <w:rsid w:val="002F6F87"/>
    <w:rsid w:val="00336ACC"/>
    <w:rsid w:val="0035109A"/>
    <w:rsid w:val="003775D2"/>
    <w:rsid w:val="0039492F"/>
    <w:rsid w:val="00395DAF"/>
    <w:rsid w:val="003B4164"/>
    <w:rsid w:val="003B4335"/>
    <w:rsid w:val="003D137A"/>
    <w:rsid w:val="00456139"/>
    <w:rsid w:val="004566E2"/>
    <w:rsid w:val="00462BF3"/>
    <w:rsid w:val="00495DC5"/>
    <w:rsid w:val="004C3893"/>
    <w:rsid w:val="004D0604"/>
    <w:rsid w:val="004E6738"/>
    <w:rsid w:val="00512595"/>
    <w:rsid w:val="005334B4"/>
    <w:rsid w:val="00537B9A"/>
    <w:rsid w:val="00542527"/>
    <w:rsid w:val="00546B94"/>
    <w:rsid w:val="00550E02"/>
    <w:rsid w:val="00567898"/>
    <w:rsid w:val="00596F27"/>
    <w:rsid w:val="005C1F3C"/>
    <w:rsid w:val="005C6044"/>
    <w:rsid w:val="005E1D43"/>
    <w:rsid w:val="006275CA"/>
    <w:rsid w:val="006541A5"/>
    <w:rsid w:val="00681901"/>
    <w:rsid w:val="00682D49"/>
    <w:rsid w:val="006841F0"/>
    <w:rsid w:val="00692948"/>
    <w:rsid w:val="006D45B0"/>
    <w:rsid w:val="006E202B"/>
    <w:rsid w:val="006E542D"/>
    <w:rsid w:val="006E6D0E"/>
    <w:rsid w:val="007078CA"/>
    <w:rsid w:val="007233EC"/>
    <w:rsid w:val="0075729C"/>
    <w:rsid w:val="00772A44"/>
    <w:rsid w:val="00794947"/>
    <w:rsid w:val="007955EC"/>
    <w:rsid w:val="007B093A"/>
    <w:rsid w:val="007B25F5"/>
    <w:rsid w:val="007C716B"/>
    <w:rsid w:val="007D1BCF"/>
    <w:rsid w:val="007F3290"/>
    <w:rsid w:val="008869B1"/>
    <w:rsid w:val="00892F83"/>
    <w:rsid w:val="008B79F7"/>
    <w:rsid w:val="008C03E6"/>
    <w:rsid w:val="008E4A98"/>
    <w:rsid w:val="00912167"/>
    <w:rsid w:val="009234B1"/>
    <w:rsid w:val="00940006"/>
    <w:rsid w:val="00940316"/>
    <w:rsid w:val="00955EAC"/>
    <w:rsid w:val="0099367C"/>
    <w:rsid w:val="009A2C07"/>
    <w:rsid w:val="009A5952"/>
    <w:rsid w:val="009B4E66"/>
    <w:rsid w:val="00A04166"/>
    <w:rsid w:val="00A44806"/>
    <w:rsid w:val="00A4697B"/>
    <w:rsid w:val="00A46CB1"/>
    <w:rsid w:val="00A74861"/>
    <w:rsid w:val="00AA3F98"/>
    <w:rsid w:val="00B008C4"/>
    <w:rsid w:val="00B16788"/>
    <w:rsid w:val="00B62797"/>
    <w:rsid w:val="00B90D70"/>
    <w:rsid w:val="00BB4F1B"/>
    <w:rsid w:val="00BF59F8"/>
    <w:rsid w:val="00C25E8A"/>
    <w:rsid w:val="00C36B80"/>
    <w:rsid w:val="00C56B8C"/>
    <w:rsid w:val="00C76878"/>
    <w:rsid w:val="00CD1455"/>
    <w:rsid w:val="00CE14D2"/>
    <w:rsid w:val="00D04295"/>
    <w:rsid w:val="00D054C4"/>
    <w:rsid w:val="00D3329C"/>
    <w:rsid w:val="00D60CC6"/>
    <w:rsid w:val="00D63F64"/>
    <w:rsid w:val="00D74C6E"/>
    <w:rsid w:val="00D7539F"/>
    <w:rsid w:val="00DB0E0D"/>
    <w:rsid w:val="00DF75BE"/>
    <w:rsid w:val="00E06C18"/>
    <w:rsid w:val="00E3475D"/>
    <w:rsid w:val="00E47893"/>
    <w:rsid w:val="00E53B2A"/>
    <w:rsid w:val="00E53EDA"/>
    <w:rsid w:val="00E86EE0"/>
    <w:rsid w:val="00EC3C59"/>
    <w:rsid w:val="00EE09FD"/>
    <w:rsid w:val="00F10F35"/>
    <w:rsid w:val="00F11C58"/>
    <w:rsid w:val="00F156F9"/>
    <w:rsid w:val="00F2766C"/>
    <w:rsid w:val="00F543EA"/>
    <w:rsid w:val="00F94A40"/>
    <w:rsid w:val="00F955CC"/>
    <w:rsid w:val="00FC3D20"/>
    <w:rsid w:val="00FD119D"/>
    <w:rsid w:val="00FE1E61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C976"/>
  <w15:chartTrackingRefBased/>
  <w15:docId w15:val="{9FB9E6E7-7628-4A54-89E2-DC263F7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E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A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57</cp:revision>
  <dcterms:created xsi:type="dcterms:W3CDTF">2022-04-24T22:12:00Z</dcterms:created>
  <dcterms:modified xsi:type="dcterms:W3CDTF">2022-04-24T23:14:00Z</dcterms:modified>
</cp:coreProperties>
</file>